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EB70" w14:textId="5D2697ED" w:rsidR="009C24E2" w:rsidRPr="00B75075" w:rsidRDefault="00A12329" w:rsidP="009C24E2">
      <w:pPr>
        <w:spacing w:after="0"/>
        <w:jc w:val="center"/>
        <w:rPr>
          <w:rFonts w:ascii="Arial" w:hAnsi="Arial" w:cs="Arial"/>
          <w:sz w:val="30"/>
          <w:szCs w:val="30"/>
          <w:lang w:val="es-ES"/>
        </w:rPr>
      </w:pPr>
      <w:r w:rsidRPr="00931781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9504" behindDoc="1" locked="0" layoutInCell="1" allowOverlap="1" wp14:anchorId="2C9F46A6" wp14:editId="7566293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4918" cy="466725"/>
            <wp:effectExtent l="0" t="0" r="762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1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E2" w:rsidRPr="00B75075">
        <w:rPr>
          <w:rFonts w:ascii="Arial" w:hAnsi="Arial" w:cs="Arial"/>
          <w:sz w:val="30"/>
          <w:szCs w:val="30"/>
          <w:lang w:val="es-ES"/>
        </w:rPr>
        <w:t>COLEGIO POLIVALENTE INGLÉS 2021</w:t>
      </w:r>
    </w:p>
    <w:p w14:paraId="0DB08005" w14:textId="50D58326" w:rsidR="006717E8" w:rsidRPr="00B75075" w:rsidRDefault="006717E8" w:rsidP="006717E8">
      <w:pPr>
        <w:spacing w:after="0"/>
        <w:jc w:val="center"/>
        <w:rPr>
          <w:rFonts w:ascii="Arial" w:hAnsi="Arial" w:cs="Arial"/>
          <w:sz w:val="44"/>
          <w:szCs w:val="44"/>
          <w:lang w:val="es-ES"/>
        </w:rPr>
      </w:pPr>
      <w:r w:rsidRPr="00B75075">
        <w:rPr>
          <w:rFonts w:ascii="Arial" w:hAnsi="Arial" w:cs="Arial"/>
          <w:sz w:val="44"/>
          <w:szCs w:val="44"/>
          <w:lang w:val="es-ES"/>
        </w:rPr>
        <w:t>QUINTO BÁSICO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9"/>
        <w:gridCol w:w="2410"/>
        <w:gridCol w:w="2410"/>
        <w:gridCol w:w="2410"/>
        <w:gridCol w:w="2268"/>
      </w:tblGrid>
      <w:tr w:rsidR="006717E8" w:rsidRPr="00B75075" w14:paraId="1E452641" w14:textId="77777777" w:rsidTr="00F77E4A">
        <w:trPr>
          <w:trHeight w:val="567"/>
          <w:jc w:val="center"/>
        </w:trPr>
        <w:tc>
          <w:tcPr>
            <w:tcW w:w="1696" w:type="dxa"/>
            <w:vAlign w:val="center"/>
          </w:tcPr>
          <w:p w14:paraId="472BF8C3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Align w:val="center"/>
          </w:tcPr>
          <w:p w14:paraId="7CF32C79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LUNES</w:t>
            </w:r>
          </w:p>
        </w:tc>
        <w:tc>
          <w:tcPr>
            <w:tcW w:w="2410" w:type="dxa"/>
            <w:vAlign w:val="center"/>
          </w:tcPr>
          <w:p w14:paraId="17FE23C8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MARTES</w:t>
            </w:r>
          </w:p>
        </w:tc>
        <w:tc>
          <w:tcPr>
            <w:tcW w:w="2410" w:type="dxa"/>
            <w:vAlign w:val="center"/>
          </w:tcPr>
          <w:p w14:paraId="0BAF7305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MIÉRCOLES</w:t>
            </w:r>
          </w:p>
        </w:tc>
        <w:tc>
          <w:tcPr>
            <w:tcW w:w="2410" w:type="dxa"/>
            <w:vAlign w:val="center"/>
          </w:tcPr>
          <w:p w14:paraId="64DC459B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JUEVES</w:t>
            </w:r>
          </w:p>
        </w:tc>
        <w:tc>
          <w:tcPr>
            <w:tcW w:w="2268" w:type="dxa"/>
            <w:vAlign w:val="center"/>
          </w:tcPr>
          <w:p w14:paraId="71672D63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VIERNES</w:t>
            </w:r>
          </w:p>
        </w:tc>
      </w:tr>
      <w:tr w:rsidR="00BA5A8B" w:rsidRPr="00B75075" w14:paraId="25BEBBE6" w14:textId="77777777" w:rsidTr="008E4A33">
        <w:trPr>
          <w:trHeight w:val="1418"/>
          <w:jc w:val="center"/>
        </w:trPr>
        <w:tc>
          <w:tcPr>
            <w:tcW w:w="1696" w:type="dxa"/>
            <w:vAlign w:val="center"/>
          </w:tcPr>
          <w:p w14:paraId="5DD945AE" w14:textId="77777777" w:rsidR="00BA5A8B" w:rsidRPr="00B75075" w:rsidRDefault="00BA5A8B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1</w:t>
            </w:r>
          </w:p>
          <w:p w14:paraId="73531BA5" w14:textId="77777777" w:rsidR="00BA5A8B" w:rsidRPr="00B75075" w:rsidRDefault="00BA5A8B" w:rsidP="00D63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8:30 – 9:00</w:t>
            </w:r>
          </w:p>
        </w:tc>
        <w:tc>
          <w:tcPr>
            <w:tcW w:w="2269" w:type="dxa"/>
            <w:shd w:val="clear" w:color="auto" w:fill="9BF747"/>
            <w:vAlign w:val="center"/>
          </w:tcPr>
          <w:p w14:paraId="0928844A" w14:textId="77777777" w:rsidR="00BA5A8B" w:rsidRDefault="00BA5A8B" w:rsidP="00D63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</w:t>
            </w:r>
          </w:p>
          <w:p w14:paraId="0EE23969" w14:textId="77777777" w:rsidR="00BA5A8B" w:rsidRDefault="00BA5A8B" w:rsidP="00D63B8C">
            <w:pPr>
              <w:jc w:val="center"/>
              <w:rPr>
                <w:rFonts w:ascii="Arial" w:hAnsi="Arial" w:cs="Arial"/>
              </w:rPr>
            </w:pPr>
          </w:p>
          <w:p w14:paraId="68BAAD04" w14:textId="77777777" w:rsidR="00BA5A8B" w:rsidRDefault="00BA5A8B" w:rsidP="00D63B8C">
            <w:pPr>
              <w:jc w:val="center"/>
              <w:rPr>
                <w:rFonts w:ascii="Arial" w:hAnsi="Arial" w:cs="Arial"/>
              </w:rPr>
            </w:pPr>
          </w:p>
          <w:p w14:paraId="5658774F" w14:textId="1549E2F6" w:rsidR="00BA5A8B" w:rsidRPr="00B75075" w:rsidRDefault="00BA5A8B" w:rsidP="00D63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MARTÍNEZ</w:t>
            </w:r>
          </w:p>
        </w:tc>
        <w:tc>
          <w:tcPr>
            <w:tcW w:w="2410" w:type="dxa"/>
            <w:shd w:val="clear" w:color="auto" w:fill="9BF747"/>
            <w:vAlign w:val="center"/>
          </w:tcPr>
          <w:p w14:paraId="4AF9D37F" w14:textId="77777777" w:rsidR="00BA5A8B" w:rsidRDefault="00BA5A8B" w:rsidP="00D63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GEOMETRÍA</w:t>
            </w:r>
          </w:p>
          <w:p w14:paraId="6CECB28F" w14:textId="77777777" w:rsidR="00BA5A8B" w:rsidRDefault="00BA5A8B" w:rsidP="00D63B8C">
            <w:pPr>
              <w:jc w:val="center"/>
              <w:rPr>
                <w:rFonts w:ascii="Arial" w:hAnsi="Arial" w:cs="Arial"/>
              </w:rPr>
            </w:pPr>
          </w:p>
          <w:p w14:paraId="2480F50F" w14:textId="77777777" w:rsidR="00BA5A8B" w:rsidRDefault="00BA5A8B" w:rsidP="00D63B8C">
            <w:pPr>
              <w:jc w:val="center"/>
              <w:rPr>
                <w:rFonts w:ascii="Arial" w:hAnsi="Arial" w:cs="Arial"/>
              </w:rPr>
            </w:pPr>
          </w:p>
          <w:p w14:paraId="1AE600F8" w14:textId="0C7737D5" w:rsidR="00BA5A8B" w:rsidRPr="00B75075" w:rsidRDefault="00BA5A8B" w:rsidP="00D63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MARTÍNEZ</w:t>
            </w:r>
          </w:p>
        </w:tc>
        <w:tc>
          <w:tcPr>
            <w:tcW w:w="2410" w:type="dxa"/>
            <w:vMerge w:val="restart"/>
            <w:shd w:val="clear" w:color="auto" w:fill="BD9CFE"/>
            <w:vAlign w:val="center"/>
          </w:tcPr>
          <w:p w14:paraId="06B45B04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50144FF1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364B9FD3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04BFF9D2" w14:textId="0E3F423D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VALERIA PINO</w:t>
            </w:r>
          </w:p>
        </w:tc>
        <w:tc>
          <w:tcPr>
            <w:tcW w:w="2410" w:type="dxa"/>
            <w:vMerge w:val="restart"/>
            <w:shd w:val="clear" w:color="auto" w:fill="BD9CFE"/>
            <w:vAlign w:val="center"/>
          </w:tcPr>
          <w:p w14:paraId="5F2E163B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0617C575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58FEBBD2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53DFAAF4" w14:textId="3F784879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VALERIA PINO</w:t>
            </w:r>
          </w:p>
        </w:tc>
        <w:tc>
          <w:tcPr>
            <w:tcW w:w="2268" w:type="dxa"/>
            <w:vAlign w:val="center"/>
          </w:tcPr>
          <w:p w14:paraId="46AE3F49" w14:textId="77777777" w:rsidR="00BA5A8B" w:rsidRPr="00B75075" w:rsidRDefault="00BA5A8B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BA5A8B" w:rsidRPr="00B75075" w14:paraId="79DF3ECC" w14:textId="77777777" w:rsidTr="008E4A33">
        <w:trPr>
          <w:trHeight w:val="1418"/>
          <w:jc w:val="center"/>
        </w:trPr>
        <w:tc>
          <w:tcPr>
            <w:tcW w:w="1696" w:type="dxa"/>
            <w:vAlign w:val="center"/>
          </w:tcPr>
          <w:p w14:paraId="213B1B02" w14:textId="77777777" w:rsidR="00BA5A8B" w:rsidRPr="00B75075" w:rsidRDefault="00BA5A8B" w:rsidP="00BA5A8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7387D4E5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9:00 – 9:45</w:t>
            </w:r>
          </w:p>
        </w:tc>
        <w:tc>
          <w:tcPr>
            <w:tcW w:w="2269" w:type="dxa"/>
            <w:vMerge w:val="restart"/>
            <w:shd w:val="clear" w:color="auto" w:fill="9BF747"/>
            <w:vAlign w:val="center"/>
          </w:tcPr>
          <w:p w14:paraId="3733250C" w14:textId="77777777" w:rsidR="00BA5A8B" w:rsidRDefault="00BA5A8B" w:rsidP="00BA5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  <w:p w14:paraId="51A62423" w14:textId="77777777" w:rsidR="00BA5A8B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41172C13" w14:textId="77777777" w:rsidR="00BA5A8B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3CFF45BC" w14:textId="4064C2E6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MARTÍNEZ</w:t>
            </w:r>
          </w:p>
        </w:tc>
        <w:tc>
          <w:tcPr>
            <w:tcW w:w="2410" w:type="dxa"/>
            <w:vMerge w:val="restart"/>
            <w:shd w:val="clear" w:color="auto" w:fill="95DAE3"/>
            <w:vAlign w:val="center"/>
          </w:tcPr>
          <w:p w14:paraId="28ABDEC0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INGLÉS</w:t>
            </w:r>
          </w:p>
          <w:p w14:paraId="648D34F4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1835603E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2823108B" w14:textId="52B9D7B4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MARCELA CORONADO</w:t>
            </w:r>
          </w:p>
        </w:tc>
        <w:tc>
          <w:tcPr>
            <w:tcW w:w="2410" w:type="dxa"/>
            <w:vMerge/>
            <w:shd w:val="clear" w:color="auto" w:fill="BD9CFE"/>
            <w:vAlign w:val="center"/>
          </w:tcPr>
          <w:p w14:paraId="643E76C4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BD9CFE"/>
            <w:vAlign w:val="center"/>
          </w:tcPr>
          <w:p w14:paraId="4B5F27FA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C8D7571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</w:p>
        </w:tc>
      </w:tr>
      <w:tr w:rsidR="00BA5A8B" w:rsidRPr="00B75075" w14:paraId="268C22FE" w14:textId="77777777" w:rsidTr="008E4A33">
        <w:trPr>
          <w:trHeight w:val="1418"/>
          <w:jc w:val="center"/>
        </w:trPr>
        <w:tc>
          <w:tcPr>
            <w:tcW w:w="1696" w:type="dxa"/>
            <w:vAlign w:val="center"/>
          </w:tcPr>
          <w:p w14:paraId="047914A5" w14:textId="77777777" w:rsidR="00BA5A8B" w:rsidRPr="00B75075" w:rsidRDefault="00BA5A8B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3419AD39" w14:textId="77777777" w:rsidR="00BA5A8B" w:rsidRPr="00B75075" w:rsidRDefault="00BA5A8B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9:55 – 10:40</w:t>
            </w:r>
          </w:p>
        </w:tc>
        <w:tc>
          <w:tcPr>
            <w:tcW w:w="2269" w:type="dxa"/>
            <w:vMerge/>
            <w:shd w:val="clear" w:color="auto" w:fill="9BF747"/>
            <w:vAlign w:val="center"/>
          </w:tcPr>
          <w:p w14:paraId="58172EC9" w14:textId="77777777" w:rsidR="00BA5A8B" w:rsidRPr="00B75075" w:rsidRDefault="00BA5A8B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95DAE3"/>
            <w:vAlign w:val="center"/>
          </w:tcPr>
          <w:p w14:paraId="0C6AAF03" w14:textId="77777777" w:rsidR="00BA5A8B" w:rsidRPr="00B75075" w:rsidRDefault="00BA5A8B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1999D861" w14:textId="77777777" w:rsidR="00BA5A8B" w:rsidRDefault="00BA5A8B" w:rsidP="00D63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14:paraId="55BBDC34" w14:textId="77777777" w:rsidR="00BA5A8B" w:rsidRDefault="00BA5A8B" w:rsidP="00D63B8C">
            <w:pPr>
              <w:jc w:val="center"/>
              <w:rPr>
                <w:rFonts w:ascii="Arial" w:hAnsi="Arial" w:cs="Arial"/>
              </w:rPr>
            </w:pPr>
          </w:p>
          <w:p w14:paraId="28312481" w14:textId="77777777" w:rsidR="00BA5A8B" w:rsidRDefault="00BA5A8B" w:rsidP="00D63B8C">
            <w:pPr>
              <w:jc w:val="center"/>
              <w:rPr>
                <w:rFonts w:ascii="Arial" w:hAnsi="Arial" w:cs="Arial"/>
              </w:rPr>
            </w:pPr>
          </w:p>
          <w:p w14:paraId="73C8BF55" w14:textId="132F1F4E" w:rsidR="00BA5A8B" w:rsidRPr="00B75075" w:rsidRDefault="00BA5A8B" w:rsidP="00D63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AHUMADA</w:t>
            </w:r>
          </w:p>
        </w:tc>
        <w:tc>
          <w:tcPr>
            <w:tcW w:w="2410" w:type="dxa"/>
            <w:vMerge w:val="restart"/>
            <w:shd w:val="clear" w:color="auto" w:fill="BF8F00" w:themeFill="accent4" w:themeFillShade="BF"/>
            <w:vAlign w:val="center"/>
          </w:tcPr>
          <w:p w14:paraId="3FAF1020" w14:textId="77777777" w:rsidR="00BA5A8B" w:rsidRDefault="00BA5A8B" w:rsidP="00D63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14:paraId="3AFEEDCC" w14:textId="77777777" w:rsidR="00BA5A8B" w:rsidRDefault="00BA5A8B" w:rsidP="00D63B8C">
            <w:pPr>
              <w:jc w:val="center"/>
              <w:rPr>
                <w:rFonts w:ascii="Arial" w:hAnsi="Arial" w:cs="Arial"/>
              </w:rPr>
            </w:pPr>
          </w:p>
          <w:p w14:paraId="42E3B384" w14:textId="77777777" w:rsidR="00BA5A8B" w:rsidRDefault="00BA5A8B" w:rsidP="00D63B8C">
            <w:pPr>
              <w:jc w:val="center"/>
              <w:rPr>
                <w:rFonts w:ascii="Arial" w:hAnsi="Arial" w:cs="Arial"/>
              </w:rPr>
            </w:pPr>
          </w:p>
          <w:p w14:paraId="77611763" w14:textId="08CC6C9F" w:rsidR="00BA5A8B" w:rsidRPr="00B75075" w:rsidRDefault="00BA5A8B" w:rsidP="00D63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IVANKA CARO</w:t>
            </w:r>
          </w:p>
        </w:tc>
        <w:tc>
          <w:tcPr>
            <w:tcW w:w="2268" w:type="dxa"/>
            <w:vAlign w:val="center"/>
          </w:tcPr>
          <w:p w14:paraId="62CB2660" w14:textId="77777777" w:rsidR="00BA5A8B" w:rsidRPr="00B75075" w:rsidRDefault="00BA5A8B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BA5A8B" w:rsidRPr="00B75075" w14:paraId="0D59C004" w14:textId="77777777" w:rsidTr="008E4A33">
        <w:trPr>
          <w:trHeight w:val="1418"/>
          <w:jc w:val="center"/>
        </w:trPr>
        <w:tc>
          <w:tcPr>
            <w:tcW w:w="1696" w:type="dxa"/>
            <w:vAlign w:val="center"/>
          </w:tcPr>
          <w:p w14:paraId="69273640" w14:textId="77777777" w:rsidR="00BA5A8B" w:rsidRPr="00B75075" w:rsidRDefault="00BA5A8B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4</w:t>
            </w:r>
          </w:p>
          <w:p w14:paraId="20591622" w14:textId="77777777" w:rsidR="00BA5A8B" w:rsidRPr="00B75075" w:rsidRDefault="00BA5A8B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10:40 – 11:25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AC99DE4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EDUCACIÓN FÍSICA</w:t>
            </w:r>
          </w:p>
          <w:p w14:paraId="33BB1589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2B35FD37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14B2EAE0" w14:textId="513FF5A8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SEBASTIÁN ZALDIVAR</w:t>
            </w:r>
          </w:p>
        </w:tc>
        <w:tc>
          <w:tcPr>
            <w:tcW w:w="2410" w:type="dxa"/>
            <w:shd w:val="clear" w:color="auto" w:fill="9BF747"/>
            <w:vAlign w:val="center"/>
          </w:tcPr>
          <w:p w14:paraId="0B2C80D0" w14:textId="77777777" w:rsidR="00BA5A8B" w:rsidRDefault="00BA5A8B" w:rsidP="00BA5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  <w:p w14:paraId="455665C8" w14:textId="77777777" w:rsidR="00BA5A8B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1E8B88AB" w14:textId="77777777" w:rsidR="00BA5A8B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2EE942A8" w14:textId="6A06C7E2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MARTÍNEZ</w:t>
            </w:r>
          </w:p>
        </w:tc>
        <w:tc>
          <w:tcPr>
            <w:tcW w:w="2410" w:type="dxa"/>
            <w:shd w:val="clear" w:color="auto" w:fill="9BF747"/>
            <w:vAlign w:val="center"/>
          </w:tcPr>
          <w:p w14:paraId="284CB1BD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ARTES VISUALES LÚDICO</w:t>
            </w:r>
          </w:p>
          <w:p w14:paraId="214B730F" w14:textId="77777777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601AF6A0" w14:textId="77777777" w:rsidR="00BA5A8B" w:rsidRDefault="00BA5A8B" w:rsidP="00BA5A8B">
            <w:pPr>
              <w:jc w:val="center"/>
              <w:rPr>
                <w:rFonts w:ascii="Arial" w:hAnsi="Arial" w:cs="Arial"/>
              </w:rPr>
            </w:pPr>
          </w:p>
          <w:p w14:paraId="45AEF21C" w14:textId="7DCDACC1" w:rsidR="00BA5A8B" w:rsidRPr="00B75075" w:rsidRDefault="00BA5A8B" w:rsidP="00BA5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MARTÍNEZ</w:t>
            </w:r>
          </w:p>
        </w:tc>
        <w:tc>
          <w:tcPr>
            <w:tcW w:w="2410" w:type="dxa"/>
            <w:vMerge/>
            <w:shd w:val="clear" w:color="auto" w:fill="BF8F00" w:themeFill="accent4" w:themeFillShade="BF"/>
            <w:vAlign w:val="center"/>
          </w:tcPr>
          <w:p w14:paraId="638AF629" w14:textId="77777777" w:rsidR="00BA5A8B" w:rsidRPr="00B75075" w:rsidRDefault="00BA5A8B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5126280" w14:textId="77777777" w:rsidR="00BA5A8B" w:rsidRPr="00B75075" w:rsidRDefault="00BA5A8B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6717E8" w:rsidRPr="00B75075" w14:paraId="79E570BA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47280210" w14:textId="77777777" w:rsidR="006717E8" w:rsidRPr="00B75075" w:rsidRDefault="006717E8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64E40AE2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11:40 – 12:25</w:t>
            </w:r>
          </w:p>
        </w:tc>
        <w:tc>
          <w:tcPr>
            <w:tcW w:w="2269" w:type="dxa"/>
            <w:vAlign w:val="center"/>
          </w:tcPr>
          <w:p w14:paraId="1B826F99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5FFFED8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8E0A27F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CC6D00E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22894E8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7ED31D" w14:textId="77777777" w:rsidR="006717E8" w:rsidRPr="006717E8" w:rsidRDefault="006717E8" w:rsidP="005429D0">
      <w:pPr>
        <w:spacing w:after="0"/>
        <w:jc w:val="center"/>
        <w:rPr>
          <w:sz w:val="44"/>
          <w:szCs w:val="44"/>
          <w:lang w:val="es-ES"/>
        </w:rPr>
      </w:pPr>
    </w:p>
    <w:sectPr w:rsidR="006717E8" w:rsidRPr="006717E8" w:rsidSect="006717E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C"/>
    <w:rsid w:val="000B5D0C"/>
    <w:rsid w:val="000B6E03"/>
    <w:rsid w:val="00137B70"/>
    <w:rsid w:val="0016760E"/>
    <w:rsid w:val="00192EA5"/>
    <w:rsid w:val="00196CB6"/>
    <w:rsid w:val="001F7CE1"/>
    <w:rsid w:val="00215A86"/>
    <w:rsid w:val="002250AE"/>
    <w:rsid w:val="00264B35"/>
    <w:rsid w:val="0030077E"/>
    <w:rsid w:val="003148C2"/>
    <w:rsid w:val="0037278A"/>
    <w:rsid w:val="0046055A"/>
    <w:rsid w:val="005429D0"/>
    <w:rsid w:val="0064240C"/>
    <w:rsid w:val="006717E8"/>
    <w:rsid w:val="006851F3"/>
    <w:rsid w:val="00741AC8"/>
    <w:rsid w:val="00782EC0"/>
    <w:rsid w:val="00793D51"/>
    <w:rsid w:val="007F2468"/>
    <w:rsid w:val="00852D21"/>
    <w:rsid w:val="008E4A33"/>
    <w:rsid w:val="00997C08"/>
    <w:rsid w:val="009B607E"/>
    <w:rsid w:val="009C24E2"/>
    <w:rsid w:val="00A12329"/>
    <w:rsid w:val="00A42A32"/>
    <w:rsid w:val="00A715FC"/>
    <w:rsid w:val="00A90587"/>
    <w:rsid w:val="00AA5BA4"/>
    <w:rsid w:val="00B23E92"/>
    <w:rsid w:val="00B345D4"/>
    <w:rsid w:val="00B75075"/>
    <w:rsid w:val="00BA5A8B"/>
    <w:rsid w:val="00C30754"/>
    <w:rsid w:val="00C859B9"/>
    <w:rsid w:val="00CB2CC3"/>
    <w:rsid w:val="00CD78AC"/>
    <w:rsid w:val="00D63B8C"/>
    <w:rsid w:val="00EC2704"/>
    <w:rsid w:val="00F31AF8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5813"/>
  <w15:chartTrackingRefBased/>
  <w15:docId w15:val="{ECC219FA-82A4-497A-A03A-D836BEE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Valenzuela Vergara</dc:creator>
  <cp:keywords/>
  <dc:description/>
  <cp:lastModifiedBy>Valeska Valenzuela Vergara</cp:lastModifiedBy>
  <cp:revision>2</cp:revision>
  <dcterms:created xsi:type="dcterms:W3CDTF">2021-04-05T19:10:00Z</dcterms:created>
  <dcterms:modified xsi:type="dcterms:W3CDTF">2021-04-05T19:10:00Z</dcterms:modified>
</cp:coreProperties>
</file>